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84BCE" w14:textId="77777777" w:rsidR="0040167A" w:rsidRDefault="00CE16A6" w:rsidP="00DE617E">
      <w:pPr>
        <w:jc w:val="center"/>
        <w:rPr>
          <w:b/>
          <w:bCs/>
        </w:rPr>
      </w:pPr>
      <w:r>
        <w:rPr>
          <w:b/>
          <w:bCs/>
        </w:rPr>
        <w:t>Zgłoszenie</w:t>
      </w:r>
    </w:p>
    <w:p w14:paraId="03C0F881" w14:textId="77777777" w:rsidR="0040167A" w:rsidRDefault="00CE16A6">
      <w:pPr>
        <w:jc w:val="center"/>
        <w:rPr>
          <w:b/>
          <w:bCs/>
        </w:rPr>
      </w:pPr>
      <w:r>
        <w:rPr>
          <w:b/>
          <w:bCs/>
        </w:rPr>
        <w:t>I Festiwalu Muzyki Chrześcijańskiej</w:t>
      </w:r>
    </w:p>
    <w:p w14:paraId="1D0A1819" w14:textId="77777777" w:rsidR="0040167A" w:rsidRDefault="00CE16A6">
      <w:pPr>
        <w:jc w:val="center"/>
        <w:rPr>
          <w:b/>
          <w:bCs/>
        </w:rPr>
      </w:pPr>
      <w:r>
        <w:rPr>
          <w:b/>
          <w:bCs/>
        </w:rPr>
        <w:t>„</w:t>
      </w:r>
      <w:proofErr w:type="spellStart"/>
      <w:r>
        <w:rPr>
          <w:b/>
          <w:bCs/>
        </w:rPr>
        <w:t>Quis</w:t>
      </w:r>
      <w:proofErr w:type="spellEnd"/>
      <w:r w:rsidR="00DE617E">
        <w:rPr>
          <w:b/>
          <w:bCs/>
        </w:rPr>
        <w:t xml:space="preserve"> </w:t>
      </w:r>
      <w:proofErr w:type="spellStart"/>
      <w:r w:rsidR="00DE617E">
        <w:rPr>
          <w:b/>
          <w:bCs/>
        </w:rPr>
        <w:t>ut</w:t>
      </w:r>
      <w:proofErr w:type="spellEnd"/>
      <w:r w:rsidR="00DE617E">
        <w:rPr>
          <w:b/>
          <w:bCs/>
        </w:rPr>
        <w:t xml:space="preserve"> Deus” 2017</w:t>
      </w:r>
    </w:p>
    <w:p w14:paraId="274B4981" w14:textId="77777777" w:rsidR="0040167A" w:rsidRDefault="0040167A">
      <w:pPr>
        <w:jc w:val="center"/>
        <w:rPr>
          <w:b/>
          <w:bCs/>
        </w:rPr>
      </w:pPr>
    </w:p>
    <w:tbl>
      <w:tblPr>
        <w:tblW w:w="9638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49"/>
        <w:gridCol w:w="6189"/>
      </w:tblGrid>
      <w:tr w:rsidR="0040167A" w14:paraId="6DDF2C22" w14:textId="77777777">
        <w:trPr>
          <w:trHeight w:val="733"/>
        </w:trPr>
        <w:tc>
          <w:tcPr>
            <w:tcW w:w="3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4FAC36" w14:textId="77777777" w:rsidR="0040167A" w:rsidRDefault="00CE16A6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Nazwa zespołu</w:t>
            </w:r>
          </w:p>
        </w:tc>
        <w:tc>
          <w:tcPr>
            <w:tcW w:w="6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8E5EFF" w14:textId="77777777" w:rsidR="0040167A" w:rsidRDefault="0040167A">
            <w:pPr>
              <w:pStyle w:val="Zawartotabeli"/>
            </w:pPr>
          </w:p>
        </w:tc>
      </w:tr>
      <w:tr w:rsidR="0040167A" w14:paraId="35836001" w14:textId="77777777">
        <w:trPr>
          <w:trHeight w:val="850"/>
        </w:trPr>
        <w:tc>
          <w:tcPr>
            <w:tcW w:w="3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AD09D7" w14:textId="77777777" w:rsidR="0040167A" w:rsidRDefault="00CE16A6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6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5F4FC0" w14:textId="77777777" w:rsidR="0040167A" w:rsidRDefault="0040167A">
            <w:pPr>
              <w:pStyle w:val="Zawartotabeli"/>
            </w:pPr>
          </w:p>
        </w:tc>
      </w:tr>
      <w:tr w:rsidR="0040167A" w14:paraId="4BA1B8A0" w14:textId="77777777">
        <w:trPr>
          <w:trHeight w:val="850"/>
        </w:trPr>
        <w:tc>
          <w:tcPr>
            <w:tcW w:w="3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06C588" w14:textId="77777777" w:rsidR="0040167A" w:rsidRDefault="00CE16A6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Osoba zgłaszająca / odpowiedzialna</w:t>
            </w:r>
          </w:p>
        </w:tc>
        <w:tc>
          <w:tcPr>
            <w:tcW w:w="6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D4AA99" w14:textId="77777777" w:rsidR="0040167A" w:rsidRDefault="0040167A">
            <w:pPr>
              <w:pStyle w:val="Zawartotabeli"/>
            </w:pPr>
          </w:p>
        </w:tc>
      </w:tr>
      <w:tr w:rsidR="0040167A" w14:paraId="63C91457" w14:textId="77777777">
        <w:trPr>
          <w:trHeight w:val="800"/>
        </w:trPr>
        <w:tc>
          <w:tcPr>
            <w:tcW w:w="3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34B482" w14:textId="77777777" w:rsidR="0040167A" w:rsidRDefault="00CE16A6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Kontakt do osoby zgłaszającej / odpowiedzialnej</w:t>
            </w:r>
          </w:p>
        </w:tc>
        <w:tc>
          <w:tcPr>
            <w:tcW w:w="6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FDA5A8" w14:textId="77777777" w:rsidR="0040167A" w:rsidRDefault="0040167A">
            <w:pPr>
              <w:pStyle w:val="Zawartotabeli"/>
            </w:pPr>
          </w:p>
        </w:tc>
      </w:tr>
      <w:tr w:rsidR="0040167A" w14:paraId="5F1AC1E5" w14:textId="77777777">
        <w:tc>
          <w:tcPr>
            <w:tcW w:w="3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1E469E" w14:textId="77777777" w:rsidR="0040167A" w:rsidRDefault="00CE16A6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Data założenia zespołu</w:t>
            </w:r>
          </w:p>
        </w:tc>
        <w:tc>
          <w:tcPr>
            <w:tcW w:w="6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87DC4A" w14:textId="77777777" w:rsidR="0040167A" w:rsidRDefault="0040167A">
            <w:pPr>
              <w:pStyle w:val="Zawartotabeli"/>
            </w:pPr>
          </w:p>
        </w:tc>
      </w:tr>
      <w:tr w:rsidR="0040167A" w14:paraId="63145782" w14:textId="77777777">
        <w:tc>
          <w:tcPr>
            <w:tcW w:w="3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8D652E" w14:textId="77777777" w:rsidR="0040167A" w:rsidRDefault="00CE16A6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Skład zespołu</w:t>
            </w:r>
          </w:p>
          <w:p w14:paraId="6B6F5A45" w14:textId="77777777" w:rsidR="0040167A" w:rsidRDefault="00CE16A6">
            <w:pPr>
              <w:pStyle w:val="Zawartotabeli"/>
            </w:pPr>
            <w:r>
              <w:t xml:space="preserve">Kto wchodzi w skład? </w:t>
            </w:r>
          </w:p>
          <w:p w14:paraId="29E6EAA0" w14:textId="77777777" w:rsidR="0040167A" w:rsidRDefault="00CE16A6">
            <w:pPr>
              <w:pStyle w:val="Zawartotabeli"/>
            </w:pPr>
            <w:r>
              <w:t>Jaka jest liczba członków zespołu?</w:t>
            </w:r>
          </w:p>
        </w:tc>
        <w:tc>
          <w:tcPr>
            <w:tcW w:w="6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C3C2C9" w14:textId="77777777" w:rsidR="0040167A" w:rsidRDefault="0040167A">
            <w:pPr>
              <w:pStyle w:val="Zawartotabeli"/>
            </w:pPr>
          </w:p>
        </w:tc>
      </w:tr>
      <w:tr w:rsidR="0040167A" w14:paraId="06D4FFE4" w14:textId="77777777">
        <w:trPr>
          <w:trHeight w:val="2024"/>
        </w:trPr>
        <w:tc>
          <w:tcPr>
            <w:tcW w:w="3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6E02CD" w14:textId="77777777" w:rsidR="0040167A" w:rsidRDefault="00CE16A6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 xml:space="preserve">Krótka informacja o </w:t>
            </w:r>
            <w:r>
              <w:rPr>
                <w:b/>
                <w:bCs/>
              </w:rPr>
              <w:t>zespole</w:t>
            </w:r>
          </w:p>
        </w:tc>
        <w:tc>
          <w:tcPr>
            <w:tcW w:w="6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6E2D83" w14:textId="77777777" w:rsidR="0040167A" w:rsidRDefault="0040167A">
            <w:pPr>
              <w:pStyle w:val="Zawartotabeli"/>
            </w:pPr>
          </w:p>
        </w:tc>
      </w:tr>
      <w:tr w:rsidR="0040167A" w14:paraId="6421713E" w14:textId="77777777">
        <w:trPr>
          <w:trHeight w:val="1944"/>
        </w:trPr>
        <w:tc>
          <w:tcPr>
            <w:tcW w:w="3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6986B3" w14:textId="77777777" w:rsidR="0040167A" w:rsidRDefault="00CE16A6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Dotychczasowe osiągnięcia</w:t>
            </w:r>
          </w:p>
        </w:tc>
        <w:tc>
          <w:tcPr>
            <w:tcW w:w="6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6155B2" w14:textId="77777777" w:rsidR="0040167A" w:rsidRDefault="0040167A">
            <w:pPr>
              <w:pStyle w:val="Zawartotabeli"/>
            </w:pPr>
          </w:p>
        </w:tc>
      </w:tr>
      <w:tr w:rsidR="0040167A" w14:paraId="768EF3DA" w14:textId="77777777">
        <w:trPr>
          <w:trHeight w:val="1506"/>
        </w:trPr>
        <w:tc>
          <w:tcPr>
            <w:tcW w:w="3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0240B8" w14:textId="77777777" w:rsidR="0040167A" w:rsidRDefault="00CE16A6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Zgłaszane utwory</w:t>
            </w:r>
          </w:p>
          <w:p w14:paraId="5B79D3F2" w14:textId="77777777" w:rsidR="0040167A" w:rsidRDefault="00CE16A6">
            <w:pPr>
              <w:pStyle w:val="Zawartotabeli"/>
            </w:pPr>
            <w:r>
              <w:t>(tytuł, autor)</w:t>
            </w:r>
          </w:p>
        </w:tc>
        <w:tc>
          <w:tcPr>
            <w:tcW w:w="6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C4C38D" w14:textId="77777777" w:rsidR="0040167A" w:rsidRDefault="0040167A">
            <w:pPr>
              <w:pStyle w:val="Zawartotabeli"/>
            </w:pPr>
          </w:p>
        </w:tc>
      </w:tr>
      <w:tr w:rsidR="0040167A" w14:paraId="4A44D503" w14:textId="77777777">
        <w:trPr>
          <w:trHeight w:val="1700"/>
        </w:trPr>
        <w:tc>
          <w:tcPr>
            <w:tcW w:w="3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2DE74E" w14:textId="77777777" w:rsidR="0040167A" w:rsidRDefault="00CE16A6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Wymagania techniczne</w:t>
            </w:r>
          </w:p>
        </w:tc>
        <w:tc>
          <w:tcPr>
            <w:tcW w:w="6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0F97F1" w14:textId="77777777" w:rsidR="0040167A" w:rsidRDefault="0040167A">
            <w:pPr>
              <w:pStyle w:val="Zawartotabeli"/>
            </w:pPr>
          </w:p>
        </w:tc>
      </w:tr>
    </w:tbl>
    <w:p w14:paraId="4DACB379" w14:textId="77777777" w:rsidR="0040167A" w:rsidRDefault="0040167A">
      <w:bookmarkStart w:id="0" w:name="_GoBack"/>
      <w:bookmarkEnd w:id="0"/>
    </w:p>
    <w:sectPr w:rsidR="0040167A">
      <w:footerReference w:type="default" r:id="rId7"/>
      <w:pgSz w:w="11906" w:h="16838"/>
      <w:pgMar w:top="1134" w:right="1134" w:bottom="1601" w:left="1134" w:header="0" w:footer="1134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30097" w14:textId="77777777" w:rsidR="00CE16A6" w:rsidRDefault="00CE16A6">
      <w:r>
        <w:separator/>
      </w:r>
    </w:p>
  </w:endnote>
  <w:endnote w:type="continuationSeparator" w:id="0">
    <w:p w14:paraId="5129607C" w14:textId="77777777" w:rsidR="00CE16A6" w:rsidRDefault="00CE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7D462" w14:textId="77777777" w:rsidR="0040167A" w:rsidRDefault="00CE16A6">
    <w:pPr>
      <w:pStyle w:val="Stopka"/>
      <w:jc w:val="center"/>
      <w:rPr>
        <w:sz w:val="16"/>
        <w:szCs w:val="16"/>
      </w:rPr>
    </w:pPr>
    <w:r>
      <w:rPr>
        <w:noProof/>
        <w:lang w:eastAsia="pl-PL" w:bidi="ar-SA"/>
      </w:rPr>
      <w:drawing>
        <wp:anchor distT="0" distB="0" distL="0" distR="0" simplePos="0" relativeHeight="3" behindDoc="1" locked="0" layoutInCell="1" allowOverlap="1" wp14:anchorId="2203F9A8" wp14:editId="0D8D7428">
          <wp:simplePos x="0" y="0"/>
          <wp:positionH relativeFrom="column">
            <wp:posOffset>4601845</wp:posOffset>
          </wp:positionH>
          <wp:positionV relativeFrom="paragraph">
            <wp:posOffset>-80645</wp:posOffset>
          </wp:positionV>
          <wp:extent cx="280670" cy="280670"/>
          <wp:effectExtent l="0" t="0" r="0" b="0"/>
          <wp:wrapTopAndBottom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280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Zadanie publiczne jest realizowane dzięki dotacji Gminy Kartuzy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FA69C" w14:textId="77777777" w:rsidR="00CE16A6" w:rsidRDefault="00CE16A6">
      <w:r>
        <w:separator/>
      </w:r>
    </w:p>
  </w:footnote>
  <w:footnote w:type="continuationSeparator" w:id="0">
    <w:p w14:paraId="7D530293" w14:textId="77777777" w:rsidR="00CE16A6" w:rsidRDefault="00CE1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068CF"/>
    <w:multiLevelType w:val="multilevel"/>
    <w:tmpl w:val="388E1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7C13203"/>
    <w:multiLevelType w:val="multilevel"/>
    <w:tmpl w:val="9BE8A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E2A6E50"/>
    <w:multiLevelType w:val="multilevel"/>
    <w:tmpl w:val="9B221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8805F85"/>
    <w:multiLevelType w:val="multilevel"/>
    <w:tmpl w:val="84DA2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82C21B4"/>
    <w:multiLevelType w:val="multilevel"/>
    <w:tmpl w:val="401CFA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7A"/>
    <w:rsid w:val="0040167A"/>
    <w:rsid w:val="00473548"/>
    <w:rsid w:val="00CE16A6"/>
    <w:rsid w:val="00DE617E"/>
    <w:rsid w:val="00F1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6AD7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paragraph" w:styleId="Nagwek1">
    <w:name w:val="heading 1"/>
    <w:basedOn w:val="Nagwek"/>
    <w:qFormat/>
    <w:pPr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Grzenkowicz</dc:creator>
  <dc:description/>
  <cp:lastModifiedBy>Łukasz Grzenkowicz</cp:lastModifiedBy>
  <cp:revision>3</cp:revision>
  <cp:lastPrinted>2017-05-08T11:15:00Z</cp:lastPrinted>
  <dcterms:created xsi:type="dcterms:W3CDTF">2017-05-08T11:16:00Z</dcterms:created>
  <dcterms:modified xsi:type="dcterms:W3CDTF">2017-05-08T11:16:00Z</dcterms:modified>
  <dc:language>pl-PL</dc:language>
</cp:coreProperties>
</file>